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4351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Freiherr-vom-Stein-Schule </w:t>
      </w:r>
      <w:proofErr w:type="spellStart"/>
      <w:r w:rsidRPr="00435163">
        <w:rPr>
          <w:rFonts w:ascii="Times New Roman" w:eastAsia="Times New Roman" w:hAnsi="Times New Roman" w:cs="Times New Roman"/>
          <w:sz w:val="28"/>
          <w:szCs w:val="28"/>
          <w:lang w:eastAsia="de-DE"/>
        </w:rPr>
        <w:t>Gladenbach</w:t>
      </w:r>
      <w:proofErr w:type="spellEnd"/>
      <w:r w:rsidRPr="0043516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Fachcurriculum Religion Grundschule</w:t>
      </w:r>
      <w:r w:rsidRPr="0043516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516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516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516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435163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</w:t>
      </w:r>
      <w:r w:rsidR="00A4144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 w:rsidRPr="0043516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Schuljahr</w:t>
      </w:r>
    </w:p>
    <w:p w:rsidR="00435163" w:rsidRPr="00435163" w:rsidRDefault="00435163" w:rsidP="00435163">
      <w:pPr>
        <w:spacing w:after="0" w:line="240" w:lineRule="auto"/>
        <w:rPr>
          <w:rFonts w:ascii="Scheimann" w:eastAsia="Times New Roman" w:hAnsi="Scheimann" w:cs="Times New Roman"/>
          <w:b/>
          <w:sz w:val="12"/>
          <w:szCs w:val="20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Scheimann" w:eastAsia="Times New Roman" w:hAnsi="Scheimann" w:cs="Times New Roman"/>
          <w:b/>
          <w:sz w:val="12"/>
          <w:szCs w:val="20"/>
          <w:lang w:eastAsia="de-DE"/>
        </w:rPr>
      </w:pPr>
    </w:p>
    <w:tbl>
      <w:tblPr>
        <w:tblW w:w="1402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918"/>
        <w:gridCol w:w="709"/>
        <w:gridCol w:w="1134"/>
        <w:gridCol w:w="1134"/>
        <w:gridCol w:w="5985"/>
        <w:gridCol w:w="1244"/>
      </w:tblGrid>
      <w:tr w:rsidR="00435163" w:rsidRPr="00435163" w:rsidTr="0023174E">
        <w:tc>
          <w:tcPr>
            <w:tcW w:w="900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Inhaltsfelder</w:t>
            </w:r>
          </w:p>
        </w:tc>
        <w:tc>
          <w:tcPr>
            <w:tcW w:w="2918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Mensch und Welt</w:t>
            </w:r>
          </w:p>
        </w:tc>
        <w:tc>
          <w:tcPr>
            <w:tcW w:w="709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Gott</w:t>
            </w:r>
          </w:p>
        </w:tc>
        <w:tc>
          <w:tcPr>
            <w:tcW w:w="1134" w:type="dxa"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Bibel und Tradition</w:t>
            </w:r>
          </w:p>
        </w:tc>
        <w:tc>
          <w:tcPr>
            <w:tcW w:w="1134" w:type="dxa"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Jesus Christus</w:t>
            </w:r>
          </w:p>
        </w:tc>
        <w:tc>
          <w:tcPr>
            <w:tcW w:w="5985" w:type="dxa"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Gemeinde und Kirche</w:t>
            </w:r>
          </w:p>
        </w:tc>
        <w:tc>
          <w:tcPr>
            <w:tcW w:w="1244" w:type="dxa"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Andere Religionen</w:t>
            </w:r>
          </w:p>
        </w:tc>
      </w:tr>
      <w:tr w:rsidR="00435163" w:rsidRPr="00435163" w:rsidTr="0023174E">
        <w:trPr>
          <w:cantSplit/>
          <w:trHeight w:val="2875"/>
        </w:trPr>
        <w:tc>
          <w:tcPr>
            <w:tcW w:w="900" w:type="dxa"/>
            <w:vMerge w:val="restart"/>
            <w:textDirection w:val="btLr"/>
          </w:tcPr>
          <w:p w:rsidR="00435163" w:rsidRPr="00435163" w:rsidRDefault="00A41446" w:rsidP="004351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  <w:t xml:space="preserve">           </w:t>
            </w:r>
            <w:r w:rsidR="0036784F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  <w:t xml:space="preserve">     </w:t>
            </w:r>
            <w:r w:rsidR="00E43ABC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  <w:t xml:space="preserve">  </w:t>
            </w:r>
            <w:r w:rsidR="001112A9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  <w:t xml:space="preserve">       </w:t>
            </w:r>
            <w:r w:rsidR="0036784F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  <w:t>Unsere Kirche</w:t>
            </w:r>
          </w:p>
          <w:p w:rsidR="00435163" w:rsidRPr="00435163" w:rsidRDefault="00435163" w:rsidP="004351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</w:pPr>
          </w:p>
          <w:p w:rsidR="00435163" w:rsidRPr="00435163" w:rsidRDefault="00435163" w:rsidP="004351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de-DE"/>
              </w:rPr>
            </w:pPr>
          </w:p>
        </w:tc>
        <w:tc>
          <w:tcPr>
            <w:tcW w:w="2918" w:type="dxa"/>
          </w:tcPr>
          <w:p w:rsidR="0023174E" w:rsidRPr="0023174E" w:rsidRDefault="0023174E" w:rsidP="0023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Wahrnehmungskompetenz:</w:t>
            </w:r>
          </w:p>
          <w:p w:rsidR="0077336A" w:rsidRDefault="0023174E" w:rsidP="0023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Wissen, dass alle </w:t>
            </w:r>
          </w:p>
          <w:p w:rsidR="0077336A" w:rsidRDefault="0077336A" w:rsidP="0023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23174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Menschen in die Kirche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23174E" w:rsidRDefault="0077336A" w:rsidP="0023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23174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kommen dürfen.</w:t>
            </w:r>
          </w:p>
          <w:p w:rsidR="00435163" w:rsidRPr="00435163" w:rsidRDefault="00435163" w:rsidP="0036784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</w:tcPr>
          <w:p w:rsidR="00435163" w:rsidRPr="00435163" w:rsidRDefault="00435163" w:rsidP="0036784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de-DE"/>
              </w:rPr>
            </w:pPr>
          </w:p>
        </w:tc>
        <w:tc>
          <w:tcPr>
            <w:tcW w:w="1134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de-DE"/>
              </w:rPr>
            </w:pPr>
          </w:p>
        </w:tc>
        <w:tc>
          <w:tcPr>
            <w:tcW w:w="5985" w:type="dxa"/>
          </w:tcPr>
          <w:p w:rsidR="00655852" w:rsidRDefault="00655852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Wahrnehmungskompetenz:</w:t>
            </w:r>
          </w:p>
          <w:p w:rsidR="00655852" w:rsidRDefault="00655852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Erkennen, dass wir in verschiedene Kirchen gehen.</w:t>
            </w:r>
          </w:p>
          <w:p w:rsidR="00655852" w:rsidRDefault="00655852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 Kennen die Kirche</w:t>
            </w:r>
            <w:r w:rsidR="002179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 im Ort.</w:t>
            </w:r>
          </w:p>
          <w:p w:rsidR="00655852" w:rsidRDefault="00655852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</w:t>
            </w:r>
            <w:r w:rsidR="002179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Wissen, dass es im Ort kirchliche Angebote gibt</w:t>
            </w:r>
            <w:r w:rsidR="00623D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623D8C" w:rsidRDefault="00623D8C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 Wissen, dass alle Menschen in die Kirche kommen dürfen.</w:t>
            </w:r>
          </w:p>
          <w:p w:rsidR="00B21345" w:rsidRDefault="00623D8C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Wissen, dass Menschen verschiedenen Religionen und </w:t>
            </w:r>
            <w:r w:rsidR="00B213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623D8C" w:rsidRPr="00655852" w:rsidRDefault="00B21345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623D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Konfessionen angehören.</w:t>
            </w:r>
          </w:p>
          <w:p w:rsidR="001112A9" w:rsidRDefault="001112A9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</w:p>
          <w:p w:rsidR="00435163" w:rsidRPr="00655852" w:rsidRDefault="008E48A5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 w:rsidRPr="006558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Deutungskompetenz:</w:t>
            </w:r>
          </w:p>
          <w:p w:rsidR="00B21345" w:rsidRDefault="008E48A5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de-DE"/>
              </w:rPr>
              <w:t xml:space="preserve">• </w:t>
            </w:r>
            <w:r w:rsidR="006558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Kirche als Gebäude und als Gemeinschaft der Christen </w:t>
            </w:r>
          </w:p>
          <w:p w:rsidR="00623D8C" w:rsidRDefault="00B21345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="0065585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verstehen.</w:t>
            </w:r>
          </w:p>
          <w:p w:rsidR="001112A9" w:rsidRDefault="001112A9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1112A9" w:rsidRPr="00623D8C" w:rsidRDefault="001112A9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44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de-DE"/>
              </w:rPr>
            </w:pPr>
          </w:p>
        </w:tc>
      </w:tr>
      <w:tr w:rsidR="00435163" w:rsidRPr="00435163" w:rsidTr="00623D8C">
        <w:trPr>
          <w:cantSplit/>
          <w:trHeight w:val="1520"/>
        </w:trPr>
        <w:tc>
          <w:tcPr>
            <w:tcW w:w="900" w:type="dxa"/>
            <w:vMerge/>
            <w:textDirection w:val="btLr"/>
          </w:tcPr>
          <w:p w:rsidR="00435163" w:rsidRPr="00435163" w:rsidRDefault="00435163" w:rsidP="004351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</w:pPr>
          </w:p>
        </w:tc>
        <w:tc>
          <w:tcPr>
            <w:tcW w:w="13124" w:type="dxa"/>
            <w:gridSpan w:val="6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 xml:space="preserve">                                           Die Schülerinnen und Schüler  …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Personale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de-DE"/>
              </w:rPr>
              <w:t xml:space="preserve"> …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können von sich e</w:t>
            </w:r>
            <w:r w:rsidR="00623D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rzählen: </w:t>
            </w:r>
            <w:r w:rsidR="002179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sich eigener, bereits gemachter</w:t>
            </w:r>
            <w:r w:rsidR="00623D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Erfahrungen mit der Kirche bewusst werden.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de-DE"/>
              </w:rPr>
            </w:pPr>
          </w:p>
          <w:p w:rsidR="00623D8C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Soziale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…</w:t>
            </w:r>
            <w:r w:rsidR="00623D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können an Feiern und Ritualen mit Verständnis teilnehmen und sich beim gemeinsamen Singen und Beten  </w:t>
            </w:r>
          </w:p>
          <w:p w:rsidR="00435163" w:rsidRPr="00435163" w:rsidRDefault="00623D8C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    angemessen verhalten.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…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lernen </w:t>
            </w:r>
            <w:r w:rsidR="00623D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sich näher kennen.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Sprachkompetenz</w:t>
            </w:r>
            <w:proofErr w:type="gramStart"/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de-DE"/>
              </w:rPr>
              <w:t xml:space="preserve">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…</w:t>
            </w:r>
            <w:proofErr w:type="gramEnd"/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hören einander aufmerksam zu und drücken sich in Kommunikationssituationen verständlich aus.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 xml:space="preserve">  </w:t>
            </w:r>
          </w:p>
          <w:p w:rsidR="00623D8C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Lernkompetenz</w:t>
            </w:r>
            <w:proofErr w:type="gramStart"/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…</w:t>
            </w:r>
            <w:proofErr w:type="gramEnd"/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dokumentieren Lern- und Arbeitsergebnisse in der Heftwerkstatt.</w:t>
            </w:r>
          </w:p>
          <w:p w:rsidR="00623D8C" w:rsidRPr="00623D8C" w:rsidRDefault="00623D8C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 xml:space="preserve">Europäische Dimension: 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wissen, dass es </w:t>
            </w:r>
            <w:r w:rsidR="002D2F7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ganz Europa Kirchen</w:t>
            </w:r>
            <w:r w:rsidR="00F173D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unterschiedlicher Konfessionen</w:t>
            </w:r>
            <w:r w:rsidR="002D2F7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gibt.</w:t>
            </w:r>
          </w:p>
        </w:tc>
      </w:tr>
    </w:tbl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Scheimann" w:eastAsia="Times New Roman" w:hAnsi="Scheimann" w:cs="Times New Roman"/>
          <w:b/>
          <w:sz w:val="12"/>
          <w:szCs w:val="20"/>
          <w:lang w:eastAsia="de-DE"/>
        </w:rPr>
      </w:pPr>
    </w:p>
    <w:tbl>
      <w:tblPr>
        <w:tblW w:w="1416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735"/>
        <w:gridCol w:w="3402"/>
        <w:gridCol w:w="1134"/>
        <w:gridCol w:w="1276"/>
        <w:gridCol w:w="3119"/>
      </w:tblGrid>
      <w:tr w:rsidR="00435163" w:rsidRPr="00435163" w:rsidTr="004C7AF0">
        <w:tc>
          <w:tcPr>
            <w:tcW w:w="900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Inhaltsfelder</w:t>
            </w:r>
          </w:p>
        </w:tc>
        <w:tc>
          <w:tcPr>
            <w:tcW w:w="3600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Mensch und Welt</w:t>
            </w:r>
          </w:p>
        </w:tc>
        <w:tc>
          <w:tcPr>
            <w:tcW w:w="735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Gott</w:t>
            </w:r>
          </w:p>
        </w:tc>
        <w:tc>
          <w:tcPr>
            <w:tcW w:w="3402" w:type="dxa"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Bibel und Tradition</w:t>
            </w:r>
          </w:p>
        </w:tc>
        <w:tc>
          <w:tcPr>
            <w:tcW w:w="1134" w:type="dxa"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Jesus Christus</w:t>
            </w:r>
          </w:p>
        </w:tc>
        <w:tc>
          <w:tcPr>
            <w:tcW w:w="1276" w:type="dxa"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Gemeinde und Kirche</w:t>
            </w:r>
          </w:p>
        </w:tc>
        <w:tc>
          <w:tcPr>
            <w:tcW w:w="3119" w:type="dxa"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Andere Religionen</w:t>
            </w:r>
          </w:p>
        </w:tc>
      </w:tr>
      <w:tr w:rsidR="00435163" w:rsidRPr="00435163" w:rsidTr="004C7AF0">
        <w:trPr>
          <w:cantSplit/>
          <w:trHeight w:val="2875"/>
        </w:trPr>
        <w:tc>
          <w:tcPr>
            <w:tcW w:w="900" w:type="dxa"/>
            <w:vMerge w:val="restart"/>
            <w:textDirection w:val="btLr"/>
          </w:tcPr>
          <w:p w:rsidR="00435163" w:rsidRPr="00435163" w:rsidRDefault="004070B8" w:rsidP="004351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  <w:t xml:space="preserve">               Umwelt Jesu – damals in </w:t>
            </w:r>
            <w:r w:rsidR="000B02FD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  <w:t>Kapernaum</w:t>
            </w:r>
          </w:p>
          <w:p w:rsidR="00435163" w:rsidRPr="00435163" w:rsidRDefault="00435163" w:rsidP="004351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</w:pPr>
          </w:p>
          <w:p w:rsidR="00435163" w:rsidRPr="00435163" w:rsidRDefault="00435163" w:rsidP="004351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de-DE"/>
              </w:rPr>
            </w:pPr>
          </w:p>
        </w:tc>
        <w:tc>
          <w:tcPr>
            <w:tcW w:w="3600" w:type="dxa"/>
          </w:tcPr>
          <w:p w:rsidR="00435163" w:rsidRPr="00435163" w:rsidRDefault="00EA0E98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de-DE"/>
              </w:rPr>
              <w:t>Wahrnehmung</w:t>
            </w:r>
            <w:r w:rsidR="00435163"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de-DE"/>
              </w:rPr>
              <w:t>skompetenz:</w:t>
            </w:r>
          </w:p>
          <w:p w:rsidR="00435163" w:rsidRPr="00435163" w:rsidRDefault="00D46CC3" w:rsidP="004351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Wissen, wie die Wohnverhältnisse und Tagesabläufe in einer jüdischen Familie </w:t>
            </w:r>
            <w:proofErr w:type="gramStart"/>
            <w:r w:rsidR="004C7A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zur Zeit</w:t>
            </w:r>
            <w:proofErr w:type="gramEnd"/>
            <w:r w:rsidR="004C7A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Jesu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waren.</w:t>
            </w:r>
          </w:p>
          <w:p w:rsidR="00D46CC3" w:rsidRDefault="00D46CC3" w:rsidP="00D46CC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Wissen um </w:t>
            </w:r>
            <w:r w:rsidR="004C7A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Alltagsleb</w:t>
            </w:r>
            <w:r w:rsidR="004C7A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 einer jüdischen Kleinstadt 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neutestamentlicher Zeit: Schule – Ar</w:t>
            </w:r>
            <w:r w:rsidR="004C7A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beit – Berufe/Handwerk – Markt, Kleidung und Nahrung.</w:t>
            </w:r>
          </w:p>
          <w:p w:rsidR="004C7AF0" w:rsidRDefault="004C7AF0" w:rsidP="004C7AF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C7AF0" w:rsidRDefault="004C7AF0" w:rsidP="00EE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Partizipationskompetenz:</w:t>
            </w:r>
          </w:p>
          <w:p w:rsidR="00360C1F" w:rsidRDefault="00360C1F" w:rsidP="0036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 </w:t>
            </w:r>
            <w:r w:rsidR="004C7A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Ziehen Vergleiche zwischen </w:t>
            </w:r>
          </w:p>
          <w:p w:rsidR="00360C1F" w:rsidRDefault="00360C1F" w:rsidP="0036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4C7A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eigener Lebenswirklichkeit und </w:t>
            </w:r>
          </w:p>
          <w:p w:rsidR="004C7AF0" w:rsidRPr="004C7AF0" w:rsidRDefault="00360C1F" w:rsidP="0036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4C7A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der </w:t>
            </w:r>
            <w:proofErr w:type="gramStart"/>
            <w:r w:rsidR="004C7A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zur Zeit</w:t>
            </w:r>
            <w:proofErr w:type="gramEnd"/>
            <w:r w:rsidR="004C7AF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Jesu.</w:t>
            </w:r>
          </w:p>
          <w:p w:rsidR="00D46CC3" w:rsidRPr="00D46CC3" w:rsidRDefault="00D46CC3" w:rsidP="00D46C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de-DE"/>
              </w:rPr>
              <w:t xml:space="preserve">  </w:t>
            </w:r>
          </w:p>
        </w:tc>
        <w:tc>
          <w:tcPr>
            <w:tcW w:w="735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</w:tcPr>
          <w:p w:rsidR="004C7AF0" w:rsidRPr="004C7AF0" w:rsidRDefault="004C7AF0" w:rsidP="004C7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de-DE"/>
              </w:rPr>
              <w:t>Wahrnehmung</w:t>
            </w: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de-DE"/>
              </w:rPr>
              <w:t>skompetenz:</w:t>
            </w:r>
          </w:p>
          <w:p w:rsidR="004C7AF0" w:rsidRDefault="004C7AF0" w:rsidP="004C7A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Wissen um das Alltagsleben einer jüdischen Kleinstadt in neutestamentlicher Zeit: Schule – Arbeit – Berufe/Handwerk – Markt, Kleidung und Nahrung.</w:t>
            </w:r>
          </w:p>
          <w:p w:rsidR="00360C1F" w:rsidRDefault="00360C1F" w:rsidP="00360C1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60C1F" w:rsidRDefault="00360C1F" w:rsidP="00EE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Partizipationskompetenz:</w:t>
            </w:r>
          </w:p>
          <w:p w:rsidR="00360C1F" w:rsidRDefault="00360C1F" w:rsidP="0036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Lernen Hintergrundwissen zum   </w:t>
            </w:r>
          </w:p>
          <w:p w:rsidR="00360C1F" w:rsidRDefault="00360C1F" w:rsidP="0036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jüdischen Alltag der damaligen </w:t>
            </w:r>
          </w:p>
          <w:p w:rsidR="00360C1F" w:rsidRDefault="00360C1F" w:rsidP="0036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Zeit und können so die </w:t>
            </w:r>
          </w:p>
          <w:p w:rsidR="00360C1F" w:rsidRDefault="00360C1F" w:rsidP="0036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biblischen Geschichten besser </w:t>
            </w:r>
          </w:p>
          <w:p w:rsidR="00360C1F" w:rsidRPr="00360C1F" w:rsidRDefault="00360C1F" w:rsidP="0036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für sich erschließen.</w:t>
            </w:r>
          </w:p>
          <w:p w:rsidR="00435163" w:rsidRPr="00435163" w:rsidRDefault="00435163" w:rsidP="00D4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de-DE"/>
              </w:rPr>
            </w:pPr>
          </w:p>
        </w:tc>
        <w:tc>
          <w:tcPr>
            <w:tcW w:w="1134" w:type="dxa"/>
          </w:tcPr>
          <w:p w:rsidR="00435163" w:rsidRPr="00435163" w:rsidRDefault="00435163" w:rsidP="00D4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de-DE"/>
              </w:rPr>
            </w:pPr>
          </w:p>
        </w:tc>
        <w:tc>
          <w:tcPr>
            <w:tcW w:w="1276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de-DE"/>
              </w:rPr>
            </w:pPr>
          </w:p>
        </w:tc>
        <w:tc>
          <w:tcPr>
            <w:tcW w:w="3119" w:type="dxa"/>
          </w:tcPr>
          <w:p w:rsidR="004C7AF0" w:rsidRPr="00360C1F" w:rsidRDefault="004C7AF0" w:rsidP="00360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de-DE"/>
              </w:rPr>
              <w:t>Wahrnehmung</w:t>
            </w: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de-DE"/>
              </w:rPr>
              <w:t>skompetenz:</w:t>
            </w:r>
          </w:p>
          <w:p w:rsidR="004C7AF0" w:rsidRDefault="004C7AF0" w:rsidP="004C7A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Wissen um das Alltagsleben einer jüdischen Kleinstadt in neutestamentlicher Zeit: Schule – Arbeit – Berufe/Handwerk – Markt, Kleidung und Nahrung.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de-DE"/>
              </w:rPr>
            </w:pPr>
          </w:p>
        </w:tc>
      </w:tr>
      <w:tr w:rsidR="00435163" w:rsidRPr="00435163" w:rsidTr="00623D8C">
        <w:trPr>
          <w:cantSplit/>
          <w:trHeight w:val="1520"/>
        </w:trPr>
        <w:tc>
          <w:tcPr>
            <w:tcW w:w="900" w:type="dxa"/>
            <w:vMerge/>
            <w:textDirection w:val="btLr"/>
          </w:tcPr>
          <w:p w:rsidR="00435163" w:rsidRPr="00435163" w:rsidRDefault="00435163" w:rsidP="004351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</w:pPr>
          </w:p>
        </w:tc>
        <w:tc>
          <w:tcPr>
            <w:tcW w:w="13266" w:type="dxa"/>
            <w:gridSpan w:val="6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 xml:space="preserve">                                           Die Schülerinnen und Schüler  …</w:t>
            </w:r>
          </w:p>
          <w:p w:rsid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Personale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de-DE"/>
              </w:rPr>
              <w:t xml:space="preserve"> …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</w:t>
            </w:r>
            <w:r w:rsidR="00D46CC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nnen von sich und ihrem Zuhause erzählen.</w:t>
            </w:r>
          </w:p>
          <w:p w:rsidR="00D46CC3" w:rsidRPr="00435163" w:rsidRDefault="00D46CC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    … können ihren Alltag beschreiben.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de-DE"/>
              </w:rPr>
            </w:pP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Soziale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…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achten Andersartigkeit und Anderssein.</w:t>
            </w:r>
          </w:p>
          <w:p w:rsid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…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können s</w:t>
            </w:r>
            <w:r w:rsidR="00D46CC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in Menschen einfühlen, die weniger zum Leben haben/hatten als sie.</w:t>
            </w:r>
          </w:p>
          <w:p w:rsidR="005209C9" w:rsidRPr="005209C9" w:rsidRDefault="005209C9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</w:t>
            </w:r>
            <w:r w:rsidR="00066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… </w:t>
            </w:r>
            <w:r w:rsidR="00D57A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können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in Gruppen zusammen arbeiten.</w:t>
            </w:r>
            <w:r w:rsidR="00D57A7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Sprachkompetenz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de-DE"/>
              </w:rPr>
              <w:t xml:space="preserve">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…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hören einander aufmerksam zu und drücken sich in Kommunikationssituationen verständlich aus.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  <w:t xml:space="preserve">  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Lernkompetenz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: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…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dokumentieren Lern- und Arbeitsergebnisse</w:t>
            </w:r>
            <w:r w:rsidR="006508B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auf Plakaten/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in der Heftwerkstatt.</w:t>
            </w:r>
          </w:p>
        </w:tc>
      </w:tr>
    </w:tbl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Scheimann" w:eastAsia="Times New Roman" w:hAnsi="Scheimann" w:cs="Times New Roman"/>
          <w:b/>
          <w:sz w:val="12"/>
          <w:szCs w:val="20"/>
          <w:lang w:eastAsia="de-DE"/>
        </w:rPr>
      </w:pPr>
    </w:p>
    <w:tbl>
      <w:tblPr>
        <w:tblW w:w="1430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343"/>
        <w:gridCol w:w="851"/>
        <w:gridCol w:w="3260"/>
        <w:gridCol w:w="3260"/>
        <w:gridCol w:w="1418"/>
        <w:gridCol w:w="1275"/>
      </w:tblGrid>
      <w:tr w:rsidR="00435163" w:rsidRPr="00435163" w:rsidTr="006A0996">
        <w:tc>
          <w:tcPr>
            <w:tcW w:w="900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Inhaltsfelder</w:t>
            </w:r>
          </w:p>
        </w:tc>
        <w:tc>
          <w:tcPr>
            <w:tcW w:w="3343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Mensch und Welt</w:t>
            </w:r>
          </w:p>
        </w:tc>
        <w:tc>
          <w:tcPr>
            <w:tcW w:w="851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Gott</w:t>
            </w:r>
          </w:p>
        </w:tc>
        <w:tc>
          <w:tcPr>
            <w:tcW w:w="3260" w:type="dxa"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Bibel und Tradition</w:t>
            </w:r>
          </w:p>
        </w:tc>
        <w:tc>
          <w:tcPr>
            <w:tcW w:w="3260" w:type="dxa"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Jesus Christus</w:t>
            </w:r>
          </w:p>
        </w:tc>
        <w:tc>
          <w:tcPr>
            <w:tcW w:w="1418" w:type="dxa"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Gemeinde und Kirche</w:t>
            </w:r>
          </w:p>
        </w:tc>
        <w:tc>
          <w:tcPr>
            <w:tcW w:w="1275" w:type="dxa"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Andere Religionen</w:t>
            </w:r>
          </w:p>
        </w:tc>
      </w:tr>
      <w:tr w:rsidR="00435163" w:rsidRPr="00435163" w:rsidTr="006A0996">
        <w:trPr>
          <w:cantSplit/>
          <w:trHeight w:val="2875"/>
        </w:trPr>
        <w:tc>
          <w:tcPr>
            <w:tcW w:w="900" w:type="dxa"/>
            <w:vMerge w:val="restart"/>
            <w:textDirection w:val="btLr"/>
          </w:tcPr>
          <w:p w:rsidR="00435163" w:rsidRPr="00435163" w:rsidRDefault="00435163" w:rsidP="004351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  <w:t xml:space="preserve">             </w:t>
            </w:r>
            <w:r w:rsidR="00B338D5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  <w:t xml:space="preserve">    </w:t>
            </w:r>
            <w:r w:rsidRPr="00435163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  <w:t xml:space="preserve">  </w:t>
            </w:r>
            <w:r w:rsidR="0007790B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  <w:t>Jesus beruft seine Jünger</w:t>
            </w:r>
          </w:p>
          <w:p w:rsidR="00435163" w:rsidRPr="00435163" w:rsidRDefault="00435163" w:rsidP="004351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</w:pPr>
          </w:p>
          <w:p w:rsidR="00435163" w:rsidRPr="00435163" w:rsidRDefault="00435163" w:rsidP="004351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de-DE"/>
              </w:rPr>
            </w:pPr>
          </w:p>
        </w:tc>
        <w:tc>
          <w:tcPr>
            <w:tcW w:w="3343" w:type="dxa"/>
          </w:tcPr>
          <w:p w:rsidR="0007790B" w:rsidRDefault="0007790B" w:rsidP="00077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Partizipationskompetenz:</w:t>
            </w:r>
          </w:p>
          <w:p w:rsidR="001B1020" w:rsidRDefault="0007790B" w:rsidP="00B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Wissen um die </w:t>
            </w:r>
          </w:p>
          <w:p w:rsidR="001B1020" w:rsidRDefault="001B1020" w:rsidP="00B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07790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lebensv</w:t>
            </w:r>
            <w:r w:rsidR="004A061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</w:t>
            </w:r>
            <w:r w:rsidR="006A09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ändernde Wirkung, </w:t>
            </w:r>
          </w:p>
          <w:p w:rsidR="001B1020" w:rsidRDefault="001B1020" w:rsidP="00B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6A09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wenn Menschen Jesus </w:t>
            </w:r>
          </w:p>
          <w:p w:rsidR="0007790B" w:rsidRPr="00435163" w:rsidRDefault="001B1020" w:rsidP="00B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6A09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nachfolgen</w:t>
            </w:r>
            <w:r w:rsidR="004A061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07790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851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260" w:type="dxa"/>
          </w:tcPr>
          <w:p w:rsidR="006A0996" w:rsidRPr="00435163" w:rsidRDefault="006A0996" w:rsidP="006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Wahrneh</w:t>
            </w: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mungskompetenz:</w:t>
            </w:r>
          </w:p>
          <w:p w:rsidR="006A0996" w:rsidRDefault="006A0996" w:rsidP="006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kennen die Begriffe „Jünger“ </w:t>
            </w:r>
          </w:p>
          <w:p w:rsidR="006A0996" w:rsidRDefault="006A0996" w:rsidP="006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und „nachfolgen“.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260" w:type="dxa"/>
          </w:tcPr>
          <w:p w:rsidR="006A0996" w:rsidRDefault="006A0996" w:rsidP="006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Wahrneh</w:t>
            </w: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mungskompetenz: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6A0996" w:rsidRDefault="006A0996" w:rsidP="006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 Kennenlernen einzelner </w:t>
            </w:r>
          </w:p>
          <w:p w:rsidR="006A0996" w:rsidRDefault="006A0996" w:rsidP="006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Jünger Jesu anhand der </w:t>
            </w:r>
          </w:p>
          <w:p w:rsidR="006A0996" w:rsidRDefault="006A0996" w:rsidP="006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Berufungsgeschichten.</w:t>
            </w:r>
          </w:p>
          <w:p w:rsidR="006A0996" w:rsidRPr="00435163" w:rsidRDefault="006A0996" w:rsidP="006A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Deutungskompetenz:</w:t>
            </w:r>
          </w:p>
          <w:p w:rsidR="006A0996" w:rsidRDefault="006A0996" w:rsidP="006A09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Erfassen, dass Jesus sich für die Freundschaft mit einfachen oder unbeliebten Menschen entscheidet.</w:t>
            </w:r>
          </w:p>
          <w:p w:rsidR="00435163" w:rsidRPr="006A0996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de-DE"/>
              </w:rPr>
            </w:pPr>
          </w:p>
        </w:tc>
      </w:tr>
      <w:tr w:rsidR="00435163" w:rsidRPr="00435163" w:rsidTr="00623D8C">
        <w:trPr>
          <w:cantSplit/>
          <w:trHeight w:val="1520"/>
        </w:trPr>
        <w:tc>
          <w:tcPr>
            <w:tcW w:w="900" w:type="dxa"/>
            <w:vMerge/>
            <w:textDirection w:val="btLr"/>
          </w:tcPr>
          <w:p w:rsidR="00435163" w:rsidRPr="00435163" w:rsidRDefault="00435163" w:rsidP="0043516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de-DE"/>
              </w:rPr>
            </w:pPr>
          </w:p>
        </w:tc>
        <w:tc>
          <w:tcPr>
            <w:tcW w:w="13407" w:type="dxa"/>
            <w:gridSpan w:val="6"/>
          </w:tcPr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 xml:space="preserve">                                           Die Schülerinnen und Schüler  …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Personale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de-DE"/>
              </w:rPr>
              <w:t xml:space="preserve"> …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können von sich erzählen und </w:t>
            </w:r>
            <w:r w:rsidR="004A061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davon, wie Freundschaften entstehen.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de-DE"/>
              </w:rPr>
            </w:pPr>
          </w:p>
          <w:p w:rsidR="004A0614" w:rsidRPr="004A0614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Soziale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:</w:t>
            </w:r>
            <w:r w:rsidR="004A0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="004A061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...verstehen, dass Freundschaften, unabhängig von Herkunft, </w:t>
            </w:r>
            <w:r w:rsidR="00036A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Geschlecht,</w:t>
            </w:r>
            <w:r w:rsidR="006A099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Hautfarbe</w:t>
            </w:r>
            <w:r w:rsidR="00036A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oder „</w:t>
            </w:r>
            <w:proofErr w:type="spellStart"/>
            <w:r w:rsidR="00036A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Angesagtheit</w:t>
            </w:r>
            <w:proofErr w:type="spellEnd"/>
            <w:r w:rsidR="00036A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“</w:t>
            </w:r>
            <w:r w:rsidR="004A061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entstehen.</w:t>
            </w:r>
          </w:p>
          <w:p w:rsidR="00435163" w:rsidRPr="00435163" w:rsidRDefault="004A0614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                         </w:t>
            </w:r>
            <w:r w:rsidR="00435163"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435163"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435163"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können Ängste und Sorgen ihrer Mitschüler nachvollziehen und verstehen.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…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wac</w:t>
            </w:r>
            <w:r w:rsidR="004A061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hsen als Gruppe weiter zusammen.</w:t>
            </w: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de-DE"/>
              </w:rPr>
            </w:pP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Sprachkompetenz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de-DE"/>
              </w:rPr>
              <w:t xml:space="preserve">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…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hören einander aufmerksam zu und drücken sich in Kommunikationssituationen verständlich aus. </w:t>
            </w:r>
          </w:p>
          <w:p w:rsid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…</w:t>
            </w:r>
            <w:r w:rsidR="00963CB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können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ihre Gefühlslage i</w:t>
            </w:r>
            <w:r w:rsidR="00963CB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 den o.g. Situationen in Worten ausdrücken.</w:t>
            </w:r>
          </w:p>
          <w:p w:rsidR="00942FED" w:rsidRDefault="00942FED" w:rsidP="00942FE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verfassen eigene Texte ( z.B. Briefe, Gebete,….) sachgerecht/adressatengerecht unter Berücksichtigung </w:t>
            </w:r>
          </w:p>
          <w:p w:rsidR="00942FED" w:rsidRPr="00FC77EE" w:rsidRDefault="00942FED" w:rsidP="00942FE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elementarer Schreibnormen.</w:t>
            </w:r>
          </w:p>
          <w:p w:rsidR="00435163" w:rsidRPr="00435163" w:rsidRDefault="00435163" w:rsidP="00942FED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35163" w:rsidRPr="00435163" w:rsidRDefault="00435163" w:rsidP="0043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Lernkompetenz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: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…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dokumentieren Lern- und Arbeitsergebnisse in der Heftwerkstatt.</w:t>
            </w:r>
          </w:p>
        </w:tc>
      </w:tr>
    </w:tbl>
    <w:p w:rsid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152CC" w:rsidRDefault="001152CC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B4372F" w:rsidRDefault="00B4372F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669FD" w:rsidRDefault="000669FD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669FD" w:rsidRDefault="000669FD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669FD" w:rsidRDefault="000669FD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669FD" w:rsidRDefault="000669FD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152CC" w:rsidRPr="00435163" w:rsidRDefault="001152CC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430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94"/>
        <w:gridCol w:w="708"/>
        <w:gridCol w:w="2977"/>
        <w:gridCol w:w="2977"/>
        <w:gridCol w:w="1276"/>
        <w:gridCol w:w="1275"/>
      </w:tblGrid>
      <w:tr w:rsidR="00435163" w:rsidRPr="00435163" w:rsidTr="00564E0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Inhaltsfelder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Mensch und Welt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Bibel und Tradition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Jesus Christus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Gemeinde und Kirche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Andere  Religionen</w:t>
            </w:r>
          </w:p>
        </w:tc>
      </w:tr>
      <w:tr w:rsidR="00435163" w:rsidRPr="00435163" w:rsidTr="00564E08">
        <w:trPr>
          <w:cantSplit/>
          <w:trHeight w:val="28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163" w:rsidRPr="00435163" w:rsidRDefault="00B338D5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   </w:t>
            </w:r>
            <w:r w:rsidR="00616A7C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             </w:t>
            </w:r>
            <w:r w:rsidR="001152CC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>Was die Jünger mit Jesus erlebten</w:t>
            </w:r>
          </w:p>
          <w:p w:rsidR="00435163" w:rsidRPr="00435163" w:rsidRDefault="00435163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</w:pPr>
          </w:p>
          <w:p w:rsidR="00435163" w:rsidRPr="00435163" w:rsidRDefault="00435163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075F26" w:rsidRDefault="00EA0E98" w:rsidP="00075F2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Wahrnehmung</w:t>
            </w:r>
            <w:r w:rsidR="00435163"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s</w:t>
            </w:r>
            <w:r w:rsidR="00411D0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- und Deutungs</w:t>
            </w:r>
            <w:r w:rsidR="00435163"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kompetenz:</w:t>
            </w:r>
          </w:p>
          <w:p w:rsidR="002C6A2D" w:rsidRPr="00411D0B" w:rsidRDefault="002C6A2D" w:rsidP="00411D0B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Nehmen wahr, dass Freude und Leid, Angst und Geborgenheit zum menschlichen Leben gehören.</w:t>
            </w:r>
          </w:p>
          <w:p w:rsidR="00435163" w:rsidRPr="00FC77EE" w:rsidRDefault="002C6A2D" w:rsidP="0043516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Wissen, wie Mut, Vertrauen, Hoffnung und Nächstenliebe das Hande</w:t>
            </w:r>
            <w:r w:rsidR="00075F26">
              <w:rPr>
                <w:rFonts w:ascii="Times New Roman" w:eastAsia="Times New Roman" w:hAnsi="Times New Roman" w:cs="Times New Roman"/>
                <w:sz w:val="24"/>
                <w:szCs w:val="24"/>
              </w:rPr>
              <w:t>ln von Menschen verändern kann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6A2D" w:rsidRDefault="002C6A2D" w:rsidP="002C6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Partizipationskompetenz:</w:t>
            </w:r>
          </w:p>
          <w:p w:rsidR="008501CF" w:rsidRDefault="003A15BF" w:rsidP="002C6A2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 Erfassen</w:t>
            </w:r>
            <w:r w:rsidR="002C6A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dass Menschen verschieden, </w:t>
            </w:r>
          </w:p>
          <w:p w:rsidR="005230A1" w:rsidRPr="005230A1" w:rsidRDefault="008501CF" w:rsidP="005230A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="00697BC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2C6A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aber gleichwertig sind.</w:t>
            </w:r>
          </w:p>
          <w:p w:rsidR="005230A1" w:rsidRDefault="003A15BF" w:rsidP="005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• Wissen</w:t>
            </w:r>
            <w:r w:rsidR="005230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um die </w:t>
            </w:r>
          </w:p>
          <w:p w:rsidR="005230A1" w:rsidRDefault="005230A1" w:rsidP="005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lebensverändernde Wirkung, </w:t>
            </w:r>
          </w:p>
          <w:p w:rsidR="005230A1" w:rsidRDefault="005230A1" w:rsidP="0052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wenn Menschen Jesus </w:t>
            </w:r>
          </w:p>
          <w:p w:rsidR="00435163" w:rsidRPr="00FC77EE" w:rsidRDefault="005230A1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nachfolgen.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9C3E04">
            <w:pPr>
              <w:spacing w:after="0" w:line="256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564E08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Wahrnehmungs</w:t>
            </w:r>
            <w:r w:rsidR="00435163"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kompetenz:</w:t>
            </w:r>
          </w:p>
          <w:p w:rsidR="006F0774" w:rsidRDefault="009C3E04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Nehmen anhand biblischer </w:t>
            </w:r>
          </w:p>
          <w:p w:rsidR="006F0774" w:rsidRDefault="006F0774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Geschichten wahr, dass </w:t>
            </w:r>
          </w:p>
          <w:p w:rsidR="006F0774" w:rsidRDefault="006F0774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Jesus sich allen Menschen </w:t>
            </w:r>
          </w:p>
          <w:p w:rsidR="006F0774" w:rsidRDefault="006F0774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zuwendet und ihnen hilft, </w:t>
            </w:r>
          </w:p>
          <w:p w:rsidR="00435163" w:rsidRDefault="006F0774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6756">
              <w:rPr>
                <w:rFonts w:ascii="Times New Roman" w:eastAsia="Times New Roman" w:hAnsi="Times New Roman" w:cs="Times New Roman"/>
                <w:sz w:val="24"/>
                <w:szCs w:val="24"/>
              </w:rPr>
              <w:t>vor allem</w:t>
            </w:r>
            <w:r w:rsidR="009C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Außenseitern.</w:t>
            </w:r>
          </w:p>
          <w:p w:rsidR="002C6A2D" w:rsidRDefault="002C6A2D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1CF" w:rsidRDefault="002C6A2D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11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Kennen Geschichten von </w:t>
            </w:r>
          </w:p>
          <w:p w:rsidR="008501CF" w:rsidRDefault="008501CF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C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Heilungen und anderen </w:t>
            </w:r>
          </w:p>
          <w:p w:rsidR="008501CF" w:rsidRDefault="008501CF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C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Begegnungen Jesu mit </w:t>
            </w:r>
          </w:p>
          <w:p w:rsidR="002C6A2D" w:rsidRPr="00435163" w:rsidRDefault="008501CF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C6A2D">
              <w:rPr>
                <w:rFonts w:ascii="Times New Roman" w:eastAsia="Times New Roman" w:hAnsi="Times New Roman" w:cs="Times New Roman"/>
                <w:sz w:val="24"/>
                <w:szCs w:val="24"/>
              </w:rPr>
              <w:t>Menschen.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08" w:rsidRPr="00435163" w:rsidRDefault="00564E08" w:rsidP="00564E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Wahrnehmungs</w:t>
            </w: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kompetenz:</w:t>
            </w:r>
          </w:p>
          <w:p w:rsidR="006F0774" w:rsidRDefault="006C5526" w:rsidP="00564E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Nehmen anhand von</w:t>
            </w:r>
          </w:p>
          <w:p w:rsidR="006C5526" w:rsidRDefault="006F0774" w:rsidP="00564E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64E08">
              <w:rPr>
                <w:rFonts w:ascii="Times New Roman" w:eastAsia="Times New Roman" w:hAnsi="Times New Roman" w:cs="Times New Roman"/>
                <w:sz w:val="24"/>
                <w:szCs w:val="24"/>
              </w:rPr>
              <w:t>Wundergeschichten</w:t>
            </w:r>
            <w:r w:rsidR="006C5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    </w:t>
            </w:r>
          </w:p>
          <w:p w:rsidR="006F0774" w:rsidRDefault="006C5526" w:rsidP="00564E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Gleichnisse</w:t>
            </w:r>
            <w:r w:rsidR="00ED0D9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56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</w:p>
          <w:p w:rsidR="006F0774" w:rsidRDefault="006F0774" w:rsidP="00564E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F3B39">
              <w:rPr>
                <w:rFonts w:ascii="Times New Roman" w:eastAsia="Times New Roman" w:hAnsi="Times New Roman" w:cs="Times New Roman"/>
                <w:sz w:val="24"/>
                <w:szCs w:val="24"/>
              </w:rPr>
              <w:t>Verftiefung</w:t>
            </w:r>
            <w:proofErr w:type="spellEnd"/>
            <w:r w:rsidR="00564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 Begegnung </w:t>
            </w:r>
          </w:p>
          <w:p w:rsidR="00EE0FDF" w:rsidRDefault="006F0774" w:rsidP="00564E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von </w:t>
            </w:r>
            <w:r w:rsidR="004F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Jesus </w:t>
            </w:r>
            <w:r w:rsidR="00E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mit seinen    </w:t>
            </w:r>
          </w:p>
          <w:p w:rsidR="00435163" w:rsidRDefault="00EE0FDF" w:rsidP="00564E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Jüngern </w:t>
            </w:r>
            <w:r w:rsidR="004F3B39">
              <w:rPr>
                <w:rFonts w:ascii="Times New Roman" w:eastAsia="Times New Roman" w:hAnsi="Times New Roman" w:cs="Times New Roman"/>
                <w:sz w:val="24"/>
                <w:szCs w:val="24"/>
              </w:rPr>
              <w:t>wahr.</w:t>
            </w:r>
          </w:p>
          <w:p w:rsidR="00075F26" w:rsidRPr="00435163" w:rsidRDefault="00075F26" w:rsidP="00075F26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Erkennen, dass Jesus hilft und heilt.</w:t>
            </w:r>
          </w:p>
          <w:p w:rsidR="00411D0B" w:rsidRDefault="00697BC9" w:rsidP="00411D0B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411D0B">
              <w:rPr>
                <w:rFonts w:ascii="Times New Roman" w:eastAsia="Times New Roman" w:hAnsi="Times New Roman" w:cs="Times New Roman"/>
                <w:sz w:val="24"/>
                <w:szCs w:val="24"/>
              </w:rPr>
              <w:t>issen, dass Menschen Jesus vertrauen und ihm nachfolgen.</w:t>
            </w:r>
          </w:p>
          <w:p w:rsidR="00075F26" w:rsidRPr="00435163" w:rsidRDefault="00075F26" w:rsidP="00564E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</w:tr>
      <w:tr w:rsidR="00435163" w:rsidRPr="00435163" w:rsidTr="00623D8C">
        <w:trPr>
          <w:cantSplit/>
          <w:trHeight w:val="15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</w:tc>
        <w:tc>
          <w:tcPr>
            <w:tcW w:w="1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Die Schülerinnen und Schüler  …</w:t>
            </w:r>
          </w:p>
          <w:p w:rsid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Personale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…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können von </w:t>
            </w:r>
            <w:r w:rsidR="00564E08">
              <w:rPr>
                <w:rFonts w:ascii="Times New Roman" w:eastAsia="Times New Roman" w:hAnsi="Times New Roman" w:cs="Times New Roman"/>
                <w:sz w:val="24"/>
                <w:szCs w:val="24"/>
              </w:rPr>
              <w:t>sich und ähnlichen Situationen erzählen.</w:t>
            </w:r>
          </w:p>
          <w:p w:rsidR="00FC77EE" w:rsidRPr="00435163" w:rsidRDefault="00FC77EE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… können ihre Gaben/Stärken und ihre Grenzen/Schwächen wahrnehmen und versuchen, darüber zu sprechen.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Soziale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...</w:t>
            </w:r>
            <w:r w:rsidR="004F3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lernen, sich in Andere hineinzuversetzen → </w:t>
            </w:r>
            <w:proofErr w:type="spellStart"/>
            <w:r w:rsidR="004F3B39">
              <w:rPr>
                <w:rFonts w:ascii="Times New Roman" w:eastAsia="Times New Roman" w:hAnsi="Times New Roman" w:cs="Times New Roman"/>
                <w:sz w:val="24"/>
                <w:szCs w:val="24"/>
              </w:rPr>
              <w:t>Empathiefähigkeit</w:t>
            </w:r>
            <w:proofErr w:type="spellEnd"/>
          </w:p>
          <w:p w:rsidR="00FC77EE" w:rsidRPr="00435163" w:rsidRDefault="00FC77EE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… gehen angemessen mit den persönlichen Beiträgen Anderer um.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Sprachkompetenz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hören einander aufmerksam zu und drücken sich in Kommunikationssituationen verständlich aus.</w:t>
            </w:r>
          </w:p>
          <w:p w:rsidR="00FC77EE" w:rsidRDefault="00FC77EE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verfassen eigene Texte ( z.B. Briefe, Gebete,….) sachgerecht/adressatengerecht unter Berücksichtigung </w:t>
            </w:r>
          </w:p>
          <w:p w:rsidR="00FC77EE" w:rsidRPr="00FC77EE" w:rsidRDefault="00FC77EE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elementarer Schreibnormen.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43516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</w:t>
            </w:r>
          </w:p>
          <w:p w:rsidR="00FC77EE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Lernkompetenz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="002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="00FC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önnen die Erfahrung, dass Gott durch die Wunder Jesu in seiner Güte den Menschen nahe ist, in Bildern, Liedern </w:t>
            </w:r>
          </w:p>
          <w:p w:rsidR="00FC77EE" w:rsidRPr="00FC77EE" w:rsidRDefault="00FC77EE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und Gebeten zum Ausdruck bringen. </w:t>
            </w:r>
          </w:p>
          <w:p w:rsidR="00435163" w:rsidRPr="00B23DDC" w:rsidRDefault="00CF511E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… </w:t>
            </w:r>
            <w:r w:rsidR="00435163"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dokumentieren Lern- und Arbeitsergebnisse in der Heftwerkstatt.</w:t>
            </w:r>
          </w:p>
        </w:tc>
      </w:tr>
    </w:tbl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tbl>
      <w:tblPr>
        <w:tblW w:w="1430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1984"/>
        <w:gridCol w:w="2977"/>
        <w:gridCol w:w="1134"/>
        <w:gridCol w:w="2977"/>
        <w:gridCol w:w="1275"/>
      </w:tblGrid>
      <w:tr w:rsidR="00435163" w:rsidRPr="00435163" w:rsidTr="002E41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Inhaltsfelder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Mensch und Welt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Bibel und Tradition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Jesus Christus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Gemeinde und Kirche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Andere Religionen</w:t>
            </w:r>
          </w:p>
        </w:tc>
      </w:tr>
      <w:tr w:rsidR="00435163" w:rsidRPr="00435163" w:rsidTr="002E416E">
        <w:trPr>
          <w:cantSplit/>
          <w:trHeight w:val="28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B36" w:rsidRDefault="00FC2B36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                               </w:t>
            </w:r>
            <w:r w:rsidR="00FF3103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>Erntedan</w:t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kfest    </w:t>
            </w:r>
          </w:p>
          <w:p w:rsidR="00435163" w:rsidRPr="00435163" w:rsidRDefault="00FC2B36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                                        </w:t>
            </w:r>
            <w:r w:rsidR="000669FD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</w:t>
            </w:r>
          </w:p>
          <w:p w:rsidR="00435163" w:rsidRPr="00435163" w:rsidRDefault="00435163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</w:pPr>
          </w:p>
          <w:p w:rsidR="00435163" w:rsidRPr="00435163" w:rsidRDefault="00435163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CA" w:rsidRPr="00435163" w:rsidRDefault="008C6F8E" w:rsidP="00AE4BC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Wahrnehmungs</w:t>
            </w:r>
            <w:r w:rsidR="00AE4BCA"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kompetenz:</w:t>
            </w:r>
          </w:p>
          <w:p w:rsidR="00AE4BCA" w:rsidRPr="00435163" w:rsidRDefault="00AE4BCA" w:rsidP="00AE4BC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Bedenken und bringen zum </w:t>
            </w:r>
          </w:p>
          <w:p w:rsidR="00101CA3" w:rsidRDefault="00AE4BCA" w:rsidP="00AE4BC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Ausdruck, wie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sich Glaube </w:t>
            </w:r>
          </w:p>
          <w:p w:rsidR="00101CA3" w:rsidRDefault="00101CA3" w:rsidP="00AE4BC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4BCA"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 das Verhalten von </w:t>
            </w:r>
          </w:p>
          <w:p w:rsidR="00101CA3" w:rsidRDefault="00101CA3" w:rsidP="00AE4BC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4BCA"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Menschen auswirkt und </w:t>
            </w:r>
          </w:p>
          <w:p w:rsidR="00101CA3" w:rsidRDefault="00101CA3" w:rsidP="00AE4BC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4BCA">
              <w:rPr>
                <w:rFonts w:ascii="Times New Roman" w:eastAsia="Times New Roman" w:hAnsi="Times New Roman" w:cs="Times New Roman"/>
                <w:sz w:val="24"/>
                <w:szCs w:val="24"/>
              </w:rPr>
              <w:t>deuten Glaube</w:t>
            </w:r>
            <w:r w:rsidR="00AE4BCA"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 Ausdruck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69FD" w:rsidRDefault="00101CA3" w:rsidP="008C6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4BCA"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einer persönlichen </w:t>
            </w:r>
          </w:p>
          <w:p w:rsidR="000669FD" w:rsidRDefault="000669FD" w:rsidP="008C6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4BCA"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Beziehung zu und eines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478F" w:rsidRPr="00101CA3" w:rsidRDefault="000669FD" w:rsidP="008C6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4BCA"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Lebens mit Gott.</w:t>
            </w:r>
          </w:p>
          <w:p w:rsidR="00991F0B" w:rsidRDefault="00991F0B" w:rsidP="0099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Partizipationskompetenz:</w:t>
            </w:r>
          </w:p>
          <w:p w:rsidR="00991F0B" w:rsidRDefault="00991F0B" w:rsidP="00991F0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Können Dankgebete </w:t>
            </w:r>
          </w:p>
          <w:p w:rsidR="00991F0B" w:rsidRDefault="00991F0B" w:rsidP="00991F0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formulieren und Danklieder </w:t>
            </w:r>
          </w:p>
          <w:p w:rsidR="008C6F8E" w:rsidRDefault="00991F0B" w:rsidP="00991F0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singen lernen.</w:t>
            </w:r>
          </w:p>
          <w:p w:rsidR="008C6F8E" w:rsidRDefault="008C6F8E" w:rsidP="00991F0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Begreifen, dass Feste und     </w:t>
            </w:r>
          </w:p>
          <w:p w:rsidR="008C6F8E" w:rsidRDefault="008C6F8E" w:rsidP="00991F0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Gemeinschaft zusammen </w:t>
            </w:r>
          </w:p>
          <w:p w:rsidR="008C6F8E" w:rsidRPr="00435163" w:rsidRDefault="008C6F8E" w:rsidP="00991F0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gehören.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EA0E98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Wahrnehmung</w:t>
            </w:r>
            <w:r w:rsidR="00435163"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s</w:t>
            </w:r>
            <w:r w:rsidR="008000E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-</w:t>
            </w:r>
            <w:r w:rsidR="00435163"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kompetenz:</w:t>
            </w:r>
          </w:p>
          <w:p w:rsidR="008C6F8E" w:rsidRDefault="008C6F8E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Christliche</w:t>
            </w:r>
          </w:p>
          <w:p w:rsidR="00101CA3" w:rsidRDefault="000669FD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01CA3">
              <w:rPr>
                <w:rFonts w:ascii="Times New Roman" w:eastAsia="Times New Roman" w:hAnsi="Times New Roman" w:cs="Times New Roman"/>
                <w:sz w:val="24"/>
                <w:szCs w:val="24"/>
              </w:rPr>
              <w:t>Gottes</w:t>
            </w:r>
            <w:r w:rsidR="00435163"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vorstellung</w:t>
            </w:r>
          </w:p>
          <w:p w:rsidR="000669FD" w:rsidRDefault="000669FD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(Gott als</w:t>
            </w:r>
          </w:p>
          <w:p w:rsidR="00101CA3" w:rsidRDefault="000669FD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01CA3">
              <w:rPr>
                <w:rFonts w:ascii="Times New Roman" w:eastAsia="Times New Roman" w:hAnsi="Times New Roman" w:cs="Times New Roman"/>
                <w:sz w:val="24"/>
                <w:szCs w:val="24"/>
              </w:rPr>
              <w:t>Schöpfer)</w:t>
            </w:r>
            <w:r w:rsidR="00435163"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69FD" w:rsidRDefault="00101CA3" w:rsidP="008C6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35163"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wahrnehmen </w:t>
            </w:r>
            <w:r w:rsidR="008C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 </w:t>
            </w:r>
          </w:p>
          <w:p w:rsidR="00435163" w:rsidRPr="008C6F8E" w:rsidRDefault="000669FD" w:rsidP="008C6F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C6F8E">
              <w:rPr>
                <w:rFonts w:ascii="Times New Roman" w:eastAsia="Times New Roman" w:hAnsi="Times New Roman" w:cs="Times New Roman"/>
                <w:sz w:val="24"/>
                <w:szCs w:val="24"/>
              </w:rPr>
              <w:t>beschreiben.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Wahrnehmungs-kompetenz:</w:t>
            </w:r>
          </w:p>
          <w:p w:rsidR="008000EE" w:rsidRDefault="000F478F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Kennen ein Schöpfungslob </w:t>
            </w:r>
          </w:p>
          <w:p w:rsidR="00991F0B" w:rsidRDefault="008000EE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F478F">
              <w:rPr>
                <w:rFonts w:ascii="Times New Roman" w:eastAsia="Times New Roman" w:hAnsi="Times New Roman" w:cs="Times New Roman"/>
                <w:sz w:val="24"/>
                <w:szCs w:val="24"/>
              </w:rPr>
              <w:t>der Bibel</w:t>
            </w:r>
            <w:r w:rsidR="008C6F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00EE" w:rsidRDefault="00991F0B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Kennen geistliche Lieder </w:t>
            </w:r>
          </w:p>
          <w:p w:rsidR="008000EE" w:rsidRDefault="008000EE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91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 Gebete als </w:t>
            </w:r>
          </w:p>
          <w:p w:rsidR="008000EE" w:rsidRDefault="008000EE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91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ganzheitliche </w:t>
            </w:r>
          </w:p>
          <w:p w:rsidR="008000EE" w:rsidRDefault="008000EE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91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Ausdrucksformen des </w:t>
            </w:r>
          </w:p>
          <w:p w:rsidR="00435163" w:rsidRDefault="008000EE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91F0B">
              <w:rPr>
                <w:rFonts w:ascii="Times New Roman" w:eastAsia="Times New Roman" w:hAnsi="Times New Roman" w:cs="Times New Roman"/>
                <w:sz w:val="24"/>
                <w:szCs w:val="24"/>
              </w:rPr>
              <w:t>Gotteslobs</w:t>
            </w:r>
            <w:r w:rsidR="000F47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1CA3" w:rsidRDefault="00101CA3" w:rsidP="00101CA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Deutungskompetenz:</w:t>
            </w:r>
          </w:p>
          <w:p w:rsidR="00101CA3" w:rsidRPr="000E30FE" w:rsidRDefault="00101CA3" w:rsidP="00101CA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Erfassen das Erntedankfest unter dem Aspekt des Dankens für die Schöpfung und der Ernte.</w:t>
            </w:r>
          </w:p>
          <w:p w:rsidR="000F478F" w:rsidRPr="000F478F" w:rsidRDefault="000F478F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CA" w:rsidRPr="00435163" w:rsidRDefault="00AE4BCA" w:rsidP="00AE4BC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Wahrnehmung</w:t>
            </w: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skompetenz:</w:t>
            </w:r>
          </w:p>
          <w:p w:rsidR="000669FD" w:rsidRDefault="000669FD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="00AE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Kennen Ausdrucksformen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69FD" w:rsidRDefault="000669FD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 christlichen Glaubens </w:t>
            </w:r>
          </w:p>
          <w:p w:rsidR="000669FD" w:rsidRDefault="000669FD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 die großen Feste im </w:t>
            </w:r>
          </w:p>
          <w:p w:rsidR="00435163" w:rsidRPr="000669FD" w:rsidRDefault="000669FD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4BCA">
              <w:rPr>
                <w:rFonts w:ascii="Times New Roman" w:eastAsia="Times New Roman" w:hAnsi="Times New Roman" w:cs="Times New Roman"/>
                <w:sz w:val="24"/>
                <w:szCs w:val="24"/>
              </w:rPr>
              <w:t>Kirchenjahr: Erntedank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4BCA"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C6F8E" w:rsidRDefault="008C6F8E" w:rsidP="008C6F8E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Kennen die Erfahrungen mit dem örtlichen Brauchtum und vertiefen diese (Erntekranz, geschmückter Altartisch,…)</w:t>
            </w:r>
          </w:p>
          <w:p w:rsidR="008C6F8E" w:rsidRPr="00101CA3" w:rsidRDefault="008C6F8E" w:rsidP="008C6F8E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Informationen und Hintergründe zum Erntedankfest erfassen.</w:t>
            </w:r>
          </w:p>
          <w:p w:rsidR="008C6F8E" w:rsidRPr="00AE4BCA" w:rsidRDefault="008C6F8E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</w:tr>
      <w:tr w:rsidR="00435163" w:rsidRPr="00435163" w:rsidTr="00623D8C">
        <w:trPr>
          <w:cantSplit/>
          <w:trHeight w:val="15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</w:tc>
        <w:tc>
          <w:tcPr>
            <w:tcW w:w="1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Die Schülerinnen und Schüler  …</w:t>
            </w:r>
          </w:p>
          <w:p w:rsid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Personale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…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berichten von ihren Erfahr</w:t>
            </w:r>
            <w:r w:rsidR="00991F0B">
              <w:rPr>
                <w:rFonts w:ascii="Times New Roman" w:eastAsia="Times New Roman" w:hAnsi="Times New Roman" w:cs="Times New Roman"/>
                <w:sz w:val="24"/>
                <w:szCs w:val="24"/>
              </w:rPr>
              <w:t>ungen mit dem Erntedankfest.</w:t>
            </w:r>
          </w:p>
          <w:p w:rsidR="00FC2B36" w:rsidRDefault="00991F0B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… berichten von eigenen Situationen (Hunger, Durst, ….)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FC2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Soziale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</w:t>
            </w:r>
            <w:r w:rsidR="00044F63" w:rsidRPr="00044F63">
              <w:rPr>
                <w:rFonts w:ascii="Times New Roman" w:eastAsia="Times New Roman" w:hAnsi="Times New Roman" w:cs="Times New Roman"/>
                <w:sz w:val="24"/>
                <w:szCs w:val="24"/>
              </w:rPr>
              <w:t>übernehmen Verantwortung für ihr eigenes Handeln in der Gemeinschaft.</w:t>
            </w:r>
          </w:p>
          <w:p w:rsidR="00565FC3" w:rsidRPr="00044F63" w:rsidRDefault="00565FC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… achten</w:t>
            </w:r>
            <w:r w:rsidR="00A23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Andersartigkeit und Anderssein und gehen rücksichtsvoll mit Mitschülern um, die weniger haben als sie.</w:t>
            </w:r>
          </w:p>
          <w:p w:rsidR="00FC2B36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Sprachkompetenz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hören einander aufmerksam zu und drücken sich in Kommunikationssituationen verständlich aus.</w:t>
            </w:r>
          </w:p>
          <w:p w:rsidR="00044F63" w:rsidRDefault="00044F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… erkennen die Eigenart religiöser Sprache, ihre Bilder, Symbole und Begriffe.</w:t>
            </w:r>
          </w:p>
          <w:p w:rsid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Lernkompetenz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dokumentieren Lern- und Arbeitsergebnisse in der Heftwerkstatt.</w:t>
            </w:r>
          </w:p>
          <w:p w:rsidR="00FC2B36" w:rsidRDefault="00FC2B36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Europäische Dimension: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  <w:r w:rsidR="002E416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issen, dass das Erntedankfest im europäische Raum in christlichen Ländern gefeiert wird.</w:t>
            </w:r>
          </w:p>
          <w:p w:rsidR="00FC2B36" w:rsidRPr="00FC2B36" w:rsidRDefault="00FC2B36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8C6F8E" w:rsidRPr="00435163" w:rsidRDefault="008C6F8E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tbl>
      <w:tblPr>
        <w:tblW w:w="1430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485"/>
        <w:gridCol w:w="2126"/>
        <w:gridCol w:w="2268"/>
        <w:gridCol w:w="2410"/>
        <w:gridCol w:w="1843"/>
        <w:gridCol w:w="1275"/>
      </w:tblGrid>
      <w:tr w:rsidR="00435163" w:rsidRPr="00435163" w:rsidTr="007861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Inhaltsfelder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Mensch und Welt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Bibel und Tradition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Jesus Christus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Gemeinde und Kirche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Andere Religionen</w:t>
            </w:r>
          </w:p>
        </w:tc>
      </w:tr>
      <w:tr w:rsidR="00435163" w:rsidRPr="00435163" w:rsidTr="00786172">
        <w:trPr>
          <w:cantSplit/>
          <w:trHeight w:val="28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163" w:rsidRPr="00435163" w:rsidRDefault="00435163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</w:t>
            </w:r>
            <w:r w:rsidR="00EB6F55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    </w:t>
            </w:r>
            <w:r w:rsidR="002E416E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</w:t>
            </w:r>
            <w:r w:rsidRPr="00435163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</w:t>
            </w:r>
            <w:r w:rsidR="00545965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>Weihnachten – Auf dem Weg nach Bethlehem</w:t>
            </w:r>
            <w:r w:rsidRPr="00435163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         </w:t>
            </w:r>
            <w:r w:rsidR="00545965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</w:t>
            </w:r>
            <w:r w:rsidRPr="00435163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      </w:t>
            </w:r>
          </w:p>
          <w:p w:rsidR="00435163" w:rsidRPr="00435163" w:rsidRDefault="00435163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          </w:t>
            </w:r>
            <w:r w:rsidR="00545965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                   </w:t>
            </w:r>
          </w:p>
          <w:p w:rsidR="00435163" w:rsidRPr="00435163" w:rsidRDefault="00435163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                                                                                       Dunkelheit</w:t>
            </w:r>
          </w:p>
          <w:p w:rsidR="00435163" w:rsidRPr="00435163" w:rsidRDefault="00435163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</w:pPr>
          </w:p>
          <w:p w:rsidR="00435163" w:rsidRPr="00435163" w:rsidRDefault="00435163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EA0E98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Wahrnehmung</w:t>
            </w:r>
            <w:r w:rsidR="00435163"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skompetenz:</w:t>
            </w:r>
          </w:p>
          <w:p w:rsidR="00435163" w:rsidRDefault="00545965" w:rsidP="0043516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Nehmen die Weihnachtsgeschichte unter dem Aspekt des „auf dem Weg seins zur Krippe“ wahr.</w:t>
            </w:r>
          </w:p>
          <w:p w:rsidR="00E35A82" w:rsidRDefault="00E35A82" w:rsidP="0043516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Kennen Menschen, die auf dem Weg zur Krippe sind</w:t>
            </w:r>
            <w:r w:rsidR="002A5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A82" w:rsidRPr="00435163" w:rsidRDefault="00E35A82" w:rsidP="0043516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Erfassen den </w:t>
            </w:r>
            <w:r w:rsidRPr="002A58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Weg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zur Krippe in seinem Bildgehalt.</w:t>
            </w:r>
          </w:p>
          <w:p w:rsidR="00435163" w:rsidRPr="00435163" w:rsidRDefault="00E0364E" w:rsidP="0043516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Realisieren und reflektieren</w:t>
            </w:r>
            <w:r w:rsidR="00545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Aufbruch – und Umkehrsituationen.</w:t>
            </w:r>
          </w:p>
          <w:p w:rsidR="00545965" w:rsidRPr="00786172" w:rsidRDefault="00545965" w:rsidP="00786172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Wissen um das mühsame Leben und</w:t>
            </w:r>
            <w:r w:rsidR="00914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 Hoffnungen der armen Leute zur Zeit Jesu.</w:t>
            </w:r>
          </w:p>
          <w:p w:rsidR="00435163" w:rsidRPr="00786172" w:rsidRDefault="00435163" w:rsidP="007861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Partizipationskompetenz:</w:t>
            </w:r>
          </w:p>
          <w:p w:rsidR="00786172" w:rsidRPr="00080A83" w:rsidRDefault="00786172" w:rsidP="00080A8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Realisieren und reflektieren Aufbruch – und Umkehrsituationen.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Wahrnehmungs-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kompetenz: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Können religiöse   </w:t>
            </w:r>
          </w:p>
          <w:p w:rsidR="00786172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Grunderfahrungen </w:t>
            </w:r>
          </w:p>
          <w:p w:rsidR="00435163" w:rsidRPr="00435163" w:rsidRDefault="00786172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35163"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 christliche </w:t>
            </w:r>
          </w:p>
          <w:p w:rsidR="00786172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Ausdrucksformen </w:t>
            </w:r>
          </w:p>
          <w:p w:rsidR="00435163" w:rsidRPr="00435163" w:rsidRDefault="00786172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35163"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 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Gottesbegegnung  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wahrnehmen und 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beschreiben.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Wahrnehmungs-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kompetenz: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• Kennen die   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biblische </w:t>
            </w:r>
          </w:p>
          <w:p w:rsidR="00435163" w:rsidRPr="00435163" w:rsidRDefault="00545965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Erzählung.</w:t>
            </w:r>
          </w:p>
          <w:p w:rsidR="00786172" w:rsidRPr="00435163" w:rsidRDefault="00786172" w:rsidP="007861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Deutungskompetenz:</w:t>
            </w:r>
          </w:p>
          <w:p w:rsidR="00786172" w:rsidRDefault="00786172" w:rsidP="00786172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Bringen Brauchtum und bibl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ische Erzählung in Zusammenhang.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Wahrnehmungs-</w:t>
            </w:r>
            <w:r w:rsidR="00786172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und </w:t>
            </w:r>
          </w:p>
          <w:p w:rsidR="00435163" w:rsidRPr="00435163" w:rsidRDefault="00786172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Deutungs</w:t>
            </w:r>
            <w:r w:rsidR="00435163"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kompetenz:</w:t>
            </w:r>
          </w:p>
          <w:p w:rsidR="00545965" w:rsidRDefault="00545965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• Erkennen, dass</w:t>
            </w:r>
            <w:r w:rsidR="00435163" w:rsidRPr="004351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Jesu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 </w:t>
            </w:r>
          </w:p>
          <w:p w:rsidR="00545965" w:rsidRDefault="00545965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Christus für alle </w:t>
            </w:r>
          </w:p>
          <w:p w:rsidR="00545965" w:rsidRDefault="00545965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Menschen geboren </w:t>
            </w:r>
          </w:p>
          <w:p w:rsidR="00786172" w:rsidRPr="00786172" w:rsidRDefault="00545965" w:rsidP="00786172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wurde.</w:t>
            </w:r>
          </w:p>
          <w:p w:rsidR="00786172" w:rsidRPr="00435163" w:rsidRDefault="00786172" w:rsidP="00786172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Deuten die Geburt Jesu als Geschenk an alle Menschen.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Wahrnehmungs-kompetenz:</w:t>
            </w:r>
          </w:p>
          <w:p w:rsidR="00786172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• Kennen </w:t>
            </w:r>
          </w:p>
          <w:p w:rsidR="00786172" w:rsidRDefault="00786172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Weihnachten  </w:t>
            </w:r>
          </w:p>
          <w:p w:rsidR="00786172" w:rsidRDefault="00786172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als zentrales </w:t>
            </w:r>
          </w:p>
          <w:p w:rsidR="00786172" w:rsidRDefault="00786172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Fest im </w:t>
            </w:r>
          </w:p>
          <w:p w:rsidR="00786172" w:rsidRDefault="00786172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Kirchenjahr.</w:t>
            </w:r>
          </w:p>
          <w:p w:rsidR="00435163" w:rsidRPr="00435163" w:rsidRDefault="00786172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</w:tr>
      <w:tr w:rsidR="00435163" w:rsidRPr="00435163" w:rsidTr="00623D8C">
        <w:trPr>
          <w:cantSplit/>
          <w:trHeight w:val="15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</w:tc>
        <w:tc>
          <w:tcPr>
            <w:tcW w:w="1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Die Schülerinnen und Schüler  …</w:t>
            </w:r>
          </w:p>
          <w:p w:rsid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Personale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…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können von sic</w:t>
            </w:r>
            <w:r w:rsidR="009A099A">
              <w:rPr>
                <w:rFonts w:ascii="Times New Roman" w:eastAsia="Times New Roman" w:hAnsi="Times New Roman" w:cs="Times New Roman"/>
                <w:sz w:val="24"/>
                <w:szCs w:val="24"/>
              </w:rPr>
              <w:t>h erzählen: Weihnachten bei ihnen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Zuhause.</w:t>
            </w:r>
          </w:p>
          <w:p w:rsidR="00435163" w:rsidRPr="00080A83" w:rsidRDefault="00B715F9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… können von eigenen Aufbruch – </w:t>
            </w:r>
            <w:r w:rsidR="00080A83">
              <w:rPr>
                <w:rFonts w:ascii="Times New Roman" w:eastAsia="Times New Roman" w:hAnsi="Times New Roman" w:cs="Times New Roman"/>
                <w:sz w:val="24"/>
                <w:szCs w:val="24"/>
              </w:rPr>
              <w:t>und Umkehrsituationen berichten.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Soziale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  <w:r w:rsidR="002E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B715F9">
              <w:rPr>
                <w:rFonts w:ascii="Times New Roman" w:eastAsia="Times New Roman" w:hAnsi="Times New Roman" w:cs="Times New Roman"/>
                <w:sz w:val="24"/>
                <w:szCs w:val="24"/>
              </w:rPr>
              <w:t>ersetzen sich in die Mitschüler/innen hinein und fühlen mit.</w:t>
            </w:r>
          </w:p>
          <w:p w:rsidR="00080A8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Sprachkompetenz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hören einander aufmerksam zu und drücken sich in Kommunikationssituationen verständlich aus.</w:t>
            </w:r>
          </w:p>
          <w:p w:rsidR="00044F63" w:rsidRDefault="00044F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… </w:t>
            </w:r>
            <w:r w:rsidR="001C5F15">
              <w:rPr>
                <w:rFonts w:ascii="Times New Roman" w:eastAsia="Times New Roman" w:hAnsi="Times New Roman" w:cs="Times New Roman"/>
                <w:sz w:val="24"/>
                <w:szCs w:val="24"/>
              </w:rPr>
              <w:t>… erkennen die Eigenart religiöser Sprache, ihre Bilder, Symbole und Begriffe.</w:t>
            </w:r>
          </w:p>
          <w:p w:rsid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Lernkompetenz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   …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dokumentieren Lern- und Arbeitsergebnisse in der Heftwerkstatt.</w:t>
            </w:r>
          </w:p>
          <w:p w:rsidR="00080A83" w:rsidRDefault="00080A8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Europäische Dimension: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… wissen, dass Weihnachten im europäische Raum in christlichen Ländern gefeiert wird.</w:t>
            </w:r>
          </w:p>
          <w:p w:rsidR="00080A83" w:rsidRPr="00080A83" w:rsidRDefault="00080A8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080A83" w:rsidRPr="00435163" w:rsidRDefault="00080A8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tbl>
      <w:tblPr>
        <w:tblW w:w="1402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35"/>
        <w:gridCol w:w="2127"/>
        <w:gridCol w:w="2976"/>
        <w:gridCol w:w="1134"/>
        <w:gridCol w:w="1276"/>
        <w:gridCol w:w="1276"/>
      </w:tblGrid>
      <w:tr w:rsidR="00435163" w:rsidRPr="00435163" w:rsidTr="00F20D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Inhaltsfelder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Mensch und Welt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Gott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Bibel und Tradition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Jesus Christus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Gemeinde und Kirche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435163" w:rsidP="0043516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435163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Andere Religionen</w:t>
            </w:r>
          </w:p>
        </w:tc>
      </w:tr>
      <w:tr w:rsidR="00435163" w:rsidRPr="00435163" w:rsidTr="00F20D2F">
        <w:trPr>
          <w:cantSplit/>
          <w:trHeight w:val="28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5163" w:rsidRPr="00435163" w:rsidRDefault="00435163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     </w:t>
            </w:r>
            <w:r w:rsidR="006D6952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</w:t>
            </w:r>
            <w:r w:rsidR="00AC075B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</w:t>
            </w:r>
            <w:r w:rsidR="009B4C4D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               </w:t>
            </w:r>
            <w:r w:rsidR="00AC075B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  <w:t xml:space="preserve"> Erzählzyklus Josefgeschichte</w:t>
            </w:r>
          </w:p>
          <w:p w:rsidR="00435163" w:rsidRPr="00435163" w:rsidRDefault="00435163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</w:rPr>
            </w:pPr>
          </w:p>
          <w:p w:rsidR="00435163" w:rsidRPr="00435163" w:rsidRDefault="00435163" w:rsidP="00435163">
            <w:pPr>
              <w:spacing w:after="0" w:line="256" w:lineRule="auto"/>
              <w:ind w:right="113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63" w:rsidRPr="00435163" w:rsidRDefault="00EA0E98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Wahrnehmung</w:t>
            </w:r>
            <w:r w:rsidR="00435163"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skompetenz:</w:t>
            </w:r>
          </w:p>
          <w:p w:rsidR="00C52FBE" w:rsidRDefault="0071036B" w:rsidP="00A214BC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Wahrn</w:t>
            </w:r>
            <w:r w:rsidR="007B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ehmen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alltäglicher Gefühle</w:t>
            </w:r>
            <w:r w:rsidR="00A21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r w:rsidR="00510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Situationen </w:t>
            </w:r>
            <w:r w:rsidR="00510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 </w:t>
            </w:r>
            <w:r w:rsidR="00A21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Streitigkeiten, </w:t>
            </w:r>
            <w:r w:rsidR="00510A4A">
              <w:rPr>
                <w:rFonts w:ascii="Times New Roman" w:eastAsia="Times New Roman" w:hAnsi="Times New Roman" w:cs="Times New Roman"/>
                <w:sz w:val="24"/>
                <w:szCs w:val="24"/>
              </w:rPr>
              <w:t>Neid, große Angst, Verzweiflung,</w:t>
            </w:r>
            <w:r w:rsidR="00A21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A4A">
              <w:rPr>
                <w:rFonts w:ascii="Times New Roman" w:eastAsia="Times New Roman" w:hAnsi="Times New Roman" w:cs="Times New Roman"/>
                <w:sz w:val="24"/>
                <w:szCs w:val="24"/>
              </w:rPr>
              <w:t>Ausgegrenzt sein, Einsamkeit, Verlorenheit, Betrogen werden</w:t>
            </w:r>
            <w:r w:rsidR="00A214BC">
              <w:rPr>
                <w:rFonts w:ascii="Times New Roman" w:eastAsia="Times New Roman" w:hAnsi="Times New Roman" w:cs="Times New Roman"/>
                <w:sz w:val="24"/>
                <w:szCs w:val="24"/>
              </w:rPr>
              <w:t>, Hoffnung, Freude, Geborgenheit, Glück, Ge</w:t>
            </w:r>
            <w:r w:rsidR="00013D9C">
              <w:rPr>
                <w:rFonts w:ascii="Times New Roman" w:eastAsia="Times New Roman" w:hAnsi="Times New Roman" w:cs="Times New Roman"/>
                <w:sz w:val="24"/>
                <w:szCs w:val="24"/>
              </w:rPr>
              <w:t>rechtigkeit, Liebe und Versöhnung.</w:t>
            </w:r>
          </w:p>
          <w:p w:rsidR="002F5256" w:rsidRPr="002F5256" w:rsidRDefault="002F5256" w:rsidP="00A214BC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4BC" w:rsidRPr="00A214BC" w:rsidRDefault="00435163" w:rsidP="00A214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Partizipationskompetenz:</w:t>
            </w:r>
          </w:p>
          <w:p w:rsidR="00A214BC" w:rsidRPr="00C52FBE" w:rsidRDefault="00A214BC" w:rsidP="00A214BC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Teilen eigene Erfahrungen/Situationen mit oben angeführten Gefühlen.</w:t>
            </w:r>
          </w:p>
          <w:p w:rsidR="007B0416" w:rsidRDefault="007B0416" w:rsidP="007B0416">
            <w:pPr>
              <w:spacing w:after="0" w:line="256" w:lineRule="auto"/>
              <w:ind w:left="17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35163" w:rsidRPr="00435163" w:rsidRDefault="007B0416" w:rsidP="007B0416">
            <w:pPr>
              <w:spacing w:after="0" w:line="256" w:lineRule="auto"/>
              <w:ind w:left="17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C836D4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Wahrnehmung</w:t>
            </w:r>
            <w:r w:rsidR="00435163"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-</w:t>
            </w:r>
            <w:r w:rsidR="00435163"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kompetenz:</w:t>
            </w:r>
          </w:p>
          <w:p w:rsidR="00435163" w:rsidRDefault="007B0416" w:rsidP="0043516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Reflektieren Gott, der durch Höhen und Tiefen mitgeht, als Deutungshilfe für das eigene Leben. </w:t>
            </w:r>
          </w:p>
          <w:p w:rsidR="00435163" w:rsidRDefault="00C52FBE" w:rsidP="0043516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Sehen, wie Gott Leben begleitet, verändert und gestörte Gemeinschaft zu</w:t>
            </w:r>
            <w:r w:rsidR="00A2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heilen vermag.</w:t>
            </w:r>
          </w:p>
          <w:p w:rsidR="002F5256" w:rsidRPr="002F5256" w:rsidRDefault="002F5256" w:rsidP="00EB6F55">
            <w:pPr>
              <w:spacing w:after="0" w:line="256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6B" w:rsidRDefault="0071036B" w:rsidP="0071036B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Wahrnehmun</w:t>
            </w:r>
            <w:r w:rsidR="00C836D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gs</w:t>
            </w:r>
            <w:r w:rsidRPr="0043516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kompetenz: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</w:p>
          <w:p w:rsidR="00C836D4" w:rsidRDefault="00C836D4" w:rsidP="0071036B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• </w:t>
            </w:r>
            <w:r w:rsidR="007103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Kennen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  <w:p w:rsidR="00C836D4" w:rsidRDefault="00C836D4" w:rsidP="0071036B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7103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Familiengeschichten aus </w:t>
            </w:r>
          </w:p>
          <w:p w:rsidR="0071036B" w:rsidRDefault="00C836D4" w:rsidP="0071036B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7103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dem AT (Josef)</w:t>
            </w:r>
          </w:p>
          <w:p w:rsidR="00C836D4" w:rsidRDefault="00C836D4" w:rsidP="0071036B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• Entdecken in biblischen </w:t>
            </w:r>
          </w:p>
          <w:p w:rsidR="00C836D4" w:rsidRDefault="00C836D4" w:rsidP="0071036B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Geschichten </w:t>
            </w:r>
          </w:p>
          <w:p w:rsidR="00C836D4" w:rsidRDefault="00C836D4" w:rsidP="0071036B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Zusammenhänge mit </w:t>
            </w:r>
          </w:p>
          <w:p w:rsidR="00C836D4" w:rsidRPr="0071036B" w:rsidRDefault="00C836D4" w:rsidP="0071036B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eigenen Erfahrungen.</w:t>
            </w:r>
          </w:p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F20D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</w:tc>
      </w:tr>
      <w:tr w:rsidR="00435163" w:rsidRPr="00435163" w:rsidTr="00623D8C">
        <w:trPr>
          <w:cantSplit/>
          <w:trHeight w:val="15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</w:tc>
        <w:tc>
          <w:tcPr>
            <w:tcW w:w="1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63" w:rsidRP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Die Schülerinnen und Schüler  …</w:t>
            </w:r>
          </w:p>
          <w:p w:rsidR="00872A86" w:rsidRPr="00872A86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Personale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72A86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… </w:t>
            </w:r>
            <w:r w:rsidR="00872A86">
              <w:rPr>
                <w:rFonts w:ascii="Times New Roman" w:eastAsia="Times New Roman" w:hAnsi="Times New Roman" w:cs="Times New Roman"/>
                <w:sz w:val="24"/>
                <w:szCs w:val="24"/>
              </w:rPr>
              <w:t>können in sich hineinhören und die Gefühle aus der Geschichte nachempfinden.</w:t>
            </w:r>
          </w:p>
          <w:p w:rsidR="00435163" w:rsidRPr="00013D9C" w:rsidRDefault="00872A86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                                  … </w:t>
            </w:r>
            <w:r w:rsidR="00435163"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berichten von ihren persönlichen Erfahrungen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 Geschichte betreffend.</w:t>
            </w:r>
          </w:p>
          <w:p w:rsidR="00013D9C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Soziale 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  <w:r w:rsidR="00872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versetzen sich in die Mitschüler hinein</w:t>
            </w:r>
            <w:r w:rsidR="00013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2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respektieren deren </w:t>
            </w:r>
            <w:r w:rsidR="00013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Gefühle und gehen angemessen mit den                    </w:t>
            </w:r>
          </w:p>
          <w:p w:rsidR="00013D9C" w:rsidRDefault="00013D9C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persönlichen Beiträgen der Anderen um.</w:t>
            </w:r>
          </w:p>
          <w:p w:rsid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Sprachkompetenz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35163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   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 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hören einander aufmerksam zu und drücken sich in Kommunikationssituationen verständlich aus.</w:t>
            </w:r>
          </w:p>
          <w:p w:rsidR="00013D9C" w:rsidRDefault="00013D9C" w:rsidP="00013D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verfassen eigene Texte ( z.B. Briefe, Gebete,….) sachgerecht/adressatengerecht unter Berücksichtigung </w:t>
            </w:r>
          </w:p>
          <w:p w:rsidR="00435163" w:rsidRPr="00013D9C" w:rsidRDefault="00013D9C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elementarer Schreibnormen.</w:t>
            </w:r>
            <w:r w:rsidR="00435163" w:rsidRPr="00435163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  <w:p w:rsidR="00435163" w:rsidRDefault="00435163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1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Lernkompetenz</w:t>
            </w:r>
            <w:r w:rsidRPr="00435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   …</w:t>
            </w:r>
            <w:r w:rsidRPr="00435163">
              <w:rPr>
                <w:rFonts w:ascii="Times New Roman" w:eastAsia="Times New Roman" w:hAnsi="Times New Roman" w:cs="Times New Roman"/>
                <w:sz w:val="24"/>
                <w:szCs w:val="24"/>
              </w:rPr>
              <w:t>dokumentieren Lern- und Arbeits</w:t>
            </w:r>
            <w:r w:rsidR="00013D9C">
              <w:rPr>
                <w:rFonts w:ascii="Times New Roman" w:eastAsia="Times New Roman" w:hAnsi="Times New Roman" w:cs="Times New Roman"/>
                <w:sz w:val="24"/>
                <w:szCs w:val="24"/>
              </w:rPr>
              <w:t>ergebnisse in der Heftwerkstatt/ präsentieren diese mithilfe geeigneter Medien.</w:t>
            </w:r>
          </w:p>
          <w:p w:rsidR="00013D9C" w:rsidRDefault="00013D9C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… können die Erfahrung, dass Gott in seiner Gute den Menschen nahe ist, in Bildern, Liedern und Gebeten zum           </w:t>
            </w:r>
          </w:p>
          <w:p w:rsidR="00013D9C" w:rsidRPr="00435163" w:rsidRDefault="00013D9C" w:rsidP="0043516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Ausdruck bringen.</w:t>
            </w:r>
          </w:p>
        </w:tc>
      </w:tr>
    </w:tbl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bookmarkStart w:id="0" w:name="_GoBack"/>
      <w:bookmarkEnd w:id="0"/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Scheimann" w:eastAsia="Times New Roman" w:hAnsi="Scheimann" w:cs="Times New Roman"/>
          <w:b/>
          <w:sz w:val="12"/>
          <w:szCs w:val="20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435163" w:rsidRPr="00435163" w:rsidRDefault="00435163" w:rsidP="004351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3B2C77" w:rsidRDefault="003B2C77"/>
    <w:sectPr w:rsidR="003B2C77" w:rsidSect="00623D8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heiman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F3A47"/>
    <w:multiLevelType w:val="hybridMultilevel"/>
    <w:tmpl w:val="1C288016"/>
    <w:lvl w:ilvl="0" w:tplc="25360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1AEA"/>
    <w:multiLevelType w:val="hybridMultilevel"/>
    <w:tmpl w:val="6F76868A"/>
    <w:lvl w:ilvl="0" w:tplc="3AF8A05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F2E0E"/>
    <w:multiLevelType w:val="hybridMultilevel"/>
    <w:tmpl w:val="23865116"/>
    <w:lvl w:ilvl="0" w:tplc="9146BB1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67B5F"/>
    <w:multiLevelType w:val="hybridMultilevel"/>
    <w:tmpl w:val="53789EE8"/>
    <w:lvl w:ilvl="0" w:tplc="3AF8A05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63"/>
    <w:rsid w:val="00012484"/>
    <w:rsid w:val="00013D9C"/>
    <w:rsid w:val="00024BB6"/>
    <w:rsid w:val="00036AA3"/>
    <w:rsid w:val="00044F63"/>
    <w:rsid w:val="0006352E"/>
    <w:rsid w:val="00065C0D"/>
    <w:rsid w:val="000669FD"/>
    <w:rsid w:val="00075F26"/>
    <w:rsid w:val="0007790B"/>
    <w:rsid w:val="00080A83"/>
    <w:rsid w:val="00081BD8"/>
    <w:rsid w:val="000B02FD"/>
    <w:rsid w:val="000E30FE"/>
    <w:rsid w:val="000F478F"/>
    <w:rsid w:val="00101CA3"/>
    <w:rsid w:val="001112A9"/>
    <w:rsid w:val="00113012"/>
    <w:rsid w:val="00114890"/>
    <w:rsid w:val="001152CC"/>
    <w:rsid w:val="00130D6D"/>
    <w:rsid w:val="00132338"/>
    <w:rsid w:val="0015473B"/>
    <w:rsid w:val="001A322E"/>
    <w:rsid w:val="001B1020"/>
    <w:rsid w:val="001C5F15"/>
    <w:rsid w:val="001C7924"/>
    <w:rsid w:val="001D38AD"/>
    <w:rsid w:val="001E012C"/>
    <w:rsid w:val="002179C9"/>
    <w:rsid w:val="0023174E"/>
    <w:rsid w:val="002A58C3"/>
    <w:rsid w:val="002C6A2D"/>
    <w:rsid w:val="002D2F75"/>
    <w:rsid w:val="002E416E"/>
    <w:rsid w:val="002E6BE2"/>
    <w:rsid w:val="002F5256"/>
    <w:rsid w:val="00350327"/>
    <w:rsid w:val="00360C1F"/>
    <w:rsid w:val="0036784F"/>
    <w:rsid w:val="0039354D"/>
    <w:rsid w:val="003A15BF"/>
    <w:rsid w:val="003B2C77"/>
    <w:rsid w:val="003B6CA4"/>
    <w:rsid w:val="003B6F67"/>
    <w:rsid w:val="003E2DCE"/>
    <w:rsid w:val="004070B8"/>
    <w:rsid w:val="00411D0B"/>
    <w:rsid w:val="00413D68"/>
    <w:rsid w:val="004170AD"/>
    <w:rsid w:val="00435163"/>
    <w:rsid w:val="0046190A"/>
    <w:rsid w:val="0049785E"/>
    <w:rsid w:val="004A0614"/>
    <w:rsid w:val="004B1599"/>
    <w:rsid w:val="004C7AF0"/>
    <w:rsid w:val="004E150F"/>
    <w:rsid w:val="004F3B39"/>
    <w:rsid w:val="0050117D"/>
    <w:rsid w:val="00510A4A"/>
    <w:rsid w:val="005209C9"/>
    <w:rsid w:val="005230A1"/>
    <w:rsid w:val="00545965"/>
    <w:rsid w:val="0056431E"/>
    <w:rsid w:val="00564E08"/>
    <w:rsid w:val="00565FC3"/>
    <w:rsid w:val="00584676"/>
    <w:rsid w:val="005D60EE"/>
    <w:rsid w:val="005E118A"/>
    <w:rsid w:val="005F6892"/>
    <w:rsid w:val="00605491"/>
    <w:rsid w:val="00616A7C"/>
    <w:rsid w:val="00621134"/>
    <w:rsid w:val="00623D8C"/>
    <w:rsid w:val="006508BD"/>
    <w:rsid w:val="00655852"/>
    <w:rsid w:val="00662F70"/>
    <w:rsid w:val="00664D7E"/>
    <w:rsid w:val="00666496"/>
    <w:rsid w:val="00667075"/>
    <w:rsid w:val="006779A9"/>
    <w:rsid w:val="00697BC9"/>
    <w:rsid w:val="006A0996"/>
    <w:rsid w:val="006C5526"/>
    <w:rsid w:val="006D6952"/>
    <w:rsid w:val="006F0774"/>
    <w:rsid w:val="0071036B"/>
    <w:rsid w:val="00721A6D"/>
    <w:rsid w:val="0077336A"/>
    <w:rsid w:val="00775B71"/>
    <w:rsid w:val="00786172"/>
    <w:rsid w:val="007B0416"/>
    <w:rsid w:val="007C2FA3"/>
    <w:rsid w:val="007E0AF1"/>
    <w:rsid w:val="007E6533"/>
    <w:rsid w:val="008000EE"/>
    <w:rsid w:val="008501CF"/>
    <w:rsid w:val="0085236B"/>
    <w:rsid w:val="00872A86"/>
    <w:rsid w:val="008751DD"/>
    <w:rsid w:val="008856E7"/>
    <w:rsid w:val="008C6F8E"/>
    <w:rsid w:val="008D6B67"/>
    <w:rsid w:val="008E48A5"/>
    <w:rsid w:val="00914A2E"/>
    <w:rsid w:val="00942FED"/>
    <w:rsid w:val="00943580"/>
    <w:rsid w:val="00963CB1"/>
    <w:rsid w:val="00965895"/>
    <w:rsid w:val="00991F0B"/>
    <w:rsid w:val="009A099A"/>
    <w:rsid w:val="009B378D"/>
    <w:rsid w:val="009B4C4D"/>
    <w:rsid w:val="009C3E04"/>
    <w:rsid w:val="00A05363"/>
    <w:rsid w:val="00A13F3B"/>
    <w:rsid w:val="00A16695"/>
    <w:rsid w:val="00A214BC"/>
    <w:rsid w:val="00A234D7"/>
    <w:rsid w:val="00A27406"/>
    <w:rsid w:val="00A36ABC"/>
    <w:rsid w:val="00A41446"/>
    <w:rsid w:val="00A4452E"/>
    <w:rsid w:val="00A710BE"/>
    <w:rsid w:val="00AA7C2F"/>
    <w:rsid w:val="00AC075B"/>
    <w:rsid w:val="00AC424E"/>
    <w:rsid w:val="00AE4BCA"/>
    <w:rsid w:val="00B21345"/>
    <w:rsid w:val="00B23DDC"/>
    <w:rsid w:val="00B338D5"/>
    <w:rsid w:val="00B4372F"/>
    <w:rsid w:val="00B46F97"/>
    <w:rsid w:val="00B6578A"/>
    <w:rsid w:val="00B715F9"/>
    <w:rsid w:val="00B959BF"/>
    <w:rsid w:val="00BB3C42"/>
    <w:rsid w:val="00BB4C06"/>
    <w:rsid w:val="00C029CA"/>
    <w:rsid w:val="00C12B32"/>
    <w:rsid w:val="00C22F64"/>
    <w:rsid w:val="00C33C1D"/>
    <w:rsid w:val="00C52FBE"/>
    <w:rsid w:val="00C67661"/>
    <w:rsid w:val="00C729B0"/>
    <w:rsid w:val="00C836D4"/>
    <w:rsid w:val="00CA4AB0"/>
    <w:rsid w:val="00CF1817"/>
    <w:rsid w:val="00CF511E"/>
    <w:rsid w:val="00D46CC3"/>
    <w:rsid w:val="00D57A7F"/>
    <w:rsid w:val="00D66CF6"/>
    <w:rsid w:val="00DD5470"/>
    <w:rsid w:val="00E0364E"/>
    <w:rsid w:val="00E35A82"/>
    <w:rsid w:val="00E43ABC"/>
    <w:rsid w:val="00E669E6"/>
    <w:rsid w:val="00E9324A"/>
    <w:rsid w:val="00EA0E98"/>
    <w:rsid w:val="00EA54C8"/>
    <w:rsid w:val="00EB6F55"/>
    <w:rsid w:val="00ED0D97"/>
    <w:rsid w:val="00ED2CC1"/>
    <w:rsid w:val="00EE0FDF"/>
    <w:rsid w:val="00EE170B"/>
    <w:rsid w:val="00F02921"/>
    <w:rsid w:val="00F03B95"/>
    <w:rsid w:val="00F173DA"/>
    <w:rsid w:val="00F20D2F"/>
    <w:rsid w:val="00F36756"/>
    <w:rsid w:val="00F666CE"/>
    <w:rsid w:val="00F91642"/>
    <w:rsid w:val="00F9376F"/>
    <w:rsid w:val="00FA4239"/>
    <w:rsid w:val="00FC2B36"/>
    <w:rsid w:val="00FC484E"/>
    <w:rsid w:val="00FC77EE"/>
    <w:rsid w:val="00FF3103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DABC3-4727-4BC4-9F25-C79391DC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435163"/>
  </w:style>
  <w:style w:type="paragraph" w:customStyle="1" w:styleId="TabellenInhalt">
    <w:name w:val="Tabellen Inhalt"/>
    <w:basedOn w:val="Standard"/>
    <w:rsid w:val="0043516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435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16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16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1849</Words>
  <Characters>11650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99</cp:revision>
  <dcterms:created xsi:type="dcterms:W3CDTF">2015-05-24T14:06:00Z</dcterms:created>
  <dcterms:modified xsi:type="dcterms:W3CDTF">2015-07-14T15:56:00Z</dcterms:modified>
</cp:coreProperties>
</file>